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Ind w:w="108" w:type="dxa"/>
        <w:tblLook w:val="01E0"/>
      </w:tblPr>
      <w:tblGrid>
        <w:gridCol w:w="6828"/>
        <w:gridCol w:w="7881"/>
      </w:tblGrid>
      <w:tr w:rsidR="007F44F8" w:rsidRPr="00D27264" w:rsidTr="005946B8">
        <w:tc>
          <w:tcPr>
            <w:tcW w:w="6828" w:type="dxa"/>
          </w:tcPr>
          <w:p w:rsidR="007F44F8" w:rsidRPr="00D27264" w:rsidRDefault="007F44F8" w:rsidP="00D2726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Tổng Liên đoàn LĐVN</w:t>
            </w:r>
          </w:p>
          <w:p w:rsidR="007F44F8" w:rsidRPr="00D27264" w:rsidRDefault="007F44F8" w:rsidP="00D2726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Đơn vị:…………………</w:t>
            </w:r>
          </w:p>
        </w:tc>
        <w:tc>
          <w:tcPr>
            <w:tcW w:w="7881" w:type="dxa"/>
          </w:tcPr>
          <w:p w:rsidR="007F44F8" w:rsidRPr="00D27264" w:rsidRDefault="007F44F8" w:rsidP="00001CB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Biểu số 5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F44F8" w:rsidRPr="00D27264" w:rsidRDefault="007F44F8" w:rsidP="00D27264">
      <w:pPr>
        <w:spacing w:line="276" w:lineRule="auto"/>
        <w:jc w:val="both"/>
        <w:rPr>
          <w:rFonts w:ascii="Times New Roman" w:hAnsi="Times New Roman"/>
        </w:rPr>
      </w:pPr>
    </w:p>
    <w:p w:rsidR="007F44F8" w:rsidRPr="00D27264" w:rsidRDefault="007F44F8" w:rsidP="00D27264">
      <w:pPr>
        <w:spacing w:line="276" w:lineRule="auto"/>
        <w:jc w:val="center"/>
        <w:rPr>
          <w:rFonts w:ascii="Times New Roman" w:hAnsi="Times New Roman"/>
          <w:b/>
          <w:sz w:val="36"/>
          <w:szCs w:val="32"/>
        </w:rPr>
      </w:pPr>
      <w:r w:rsidRPr="00D27264">
        <w:rPr>
          <w:rFonts w:ascii="Times New Roman" w:hAnsi="Times New Roman"/>
          <w:b/>
          <w:sz w:val="36"/>
          <w:szCs w:val="32"/>
        </w:rPr>
        <w:t xml:space="preserve">   Tổng hợp báo cáo tài chính Doanh nghiệp công đoàn</w:t>
      </w:r>
    </w:p>
    <w:p w:rsidR="007F44F8" w:rsidRPr="00D27264" w:rsidRDefault="007F44F8" w:rsidP="00D27264">
      <w:pPr>
        <w:spacing w:line="276" w:lineRule="auto"/>
        <w:jc w:val="center"/>
        <w:rPr>
          <w:rFonts w:ascii="Times New Roman" w:hAnsi="Times New Roman"/>
          <w:b/>
        </w:rPr>
      </w:pPr>
      <w:r w:rsidRPr="00D27264">
        <w:rPr>
          <w:rFonts w:ascii="Times New Roman" w:hAnsi="Times New Roman"/>
          <w:b/>
        </w:rPr>
        <w:t>Năm………….</w:t>
      </w:r>
    </w:p>
    <w:p w:rsidR="007F44F8" w:rsidRPr="00D27264" w:rsidRDefault="007F44F8" w:rsidP="00D27264">
      <w:pPr>
        <w:spacing w:line="276" w:lineRule="auto"/>
        <w:jc w:val="center"/>
        <w:rPr>
          <w:rFonts w:ascii="Times New Roman" w:hAnsi="Times New Roman"/>
          <w:b/>
        </w:rPr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72"/>
        <w:gridCol w:w="936"/>
        <w:gridCol w:w="937"/>
        <w:gridCol w:w="936"/>
        <w:gridCol w:w="937"/>
        <w:gridCol w:w="936"/>
        <w:gridCol w:w="936"/>
        <w:gridCol w:w="1070"/>
        <w:gridCol w:w="937"/>
        <w:gridCol w:w="1070"/>
        <w:gridCol w:w="936"/>
        <w:gridCol w:w="937"/>
        <w:gridCol w:w="1070"/>
        <w:gridCol w:w="1070"/>
      </w:tblGrid>
      <w:tr w:rsidR="007F44F8" w:rsidRPr="00D27264" w:rsidTr="005946B8">
        <w:trPr>
          <w:cantSplit/>
          <w:trHeight w:val="442"/>
        </w:trPr>
        <w:tc>
          <w:tcPr>
            <w:tcW w:w="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TT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Chỉ tiêu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Đơn vị</w:t>
            </w:r>
          </w:p>
        </w:tc>
        <w:tc>
          <w:tcPr>
            <w:tcW w:w="1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 cộng tài sản (1000đ)</w:t>
            </w:r>
          </w:p>
        </w:tc>
        <w:tc>
          <w:tcPr>
            <w:tcW w:w="1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 cộng nguồn vốn (1000đ)</w:t>
            </w:r>
          </w:p>
        </w:tc>
        <w:tc>
          <w:tcPr>
            <w:tcW w:w="49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Kết quả hoạt động sản xuất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 xml:space="preserve"> kinh doanh (1000đ)</w:t>
            </w:r>
          </w:p>
        </w:tc>
        <w:tc>
          <w:tcPr>
            <w:tcW w:w="1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Thực hiện nghĩa vụ (1000đ)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Lao động và thu nhập BQLĐ</w:t>
            </w:r>
          </w:p>
        </w:tc>
      </w:tr>
      <w:tr w:rsidR="007F44F8" w:rsidRPr="00D27264" w:rsidTr="005946B8">
        <w:trPr>
          <w:cantSplit/>
          <w:trHeight w:val="518"/>
        </w:trPr>
        <w:tc>
          <w:tcPr>
            <w:tcW w:w="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Tài sản ngắn hạn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Tài sản dài hạn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Nợ phải trả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Vốn chủ sở hữu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 doanh thu</w:t>
            </w:r>
          </w:p>
        </w:tc>
        <w:tc>
          <w:tcPr>
            <w:tcW w:w="29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18"/>
              </w:rPr>
            </w:pP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 w:rsidRPr="00D27264">
              <w:rPr>
                <w:rFonts w:ascii="Times New Roman" w:hAnsi="Times New Roman"/>
                <w:b/>
                <w:bCs/>
                <w:sz w:val="22"/>
                <w:szCs w:val="18"/>
              </w:rPr>
              <w:t>Chi phí</w:t>
            </w:r>
          </w:p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18"/>
              </w:rPr>
            </w:pPr>
            <w:r w:rsidRPr="00D27264">
              <w:rPr>
                <w:rFonts w:ascii="Times New Roman" w:hAnsi="Times New Roman"/>
                <w:b/>
                <w:bCs/>
                <w:sz w:val="22"/>
                <w:szCs w:val="18"/>
              </w:rPr>
              <w:t xml:space="preserve"> 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 lợi nhuận tr</w:t>
            </w:r>
            <w:r w:rsidRPr="00D27264">
              <w:rPr>
                <w:rFonts w:ascii="Times New Roman" w:hAnsi="Times New Roman"/>
                <w:sz w:val="22"/>
                <w:szCs w:val="18"/>
              </w:rPr>
              <w:softHyphen/>
              <w:t>ớc thuế</w:t>
            </w: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Thuế và các khoản phải nộp NSNN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Nộp cấp trên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 số lao động</w:t>
            </w:r>
          </w:p>
        </w:tc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ind w:left="-108" w:right="-108" w:firstLine="108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Thu nhập BQLĐ/ tháng</w:t>
            </w:r>
          </w:p>
          <w:p w:rsidR="007F44F8" w:rsidRPr="00D27264" w:rsidRDefault="007F44F8" w:rsidP="00D27264">
            <w:pPr>
              <w:spacing w:line="276" w:lineRule="auto"/>
              <w:ind w:left="-108" w:right="-108" w:firstLine="108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(1000đ)</w:t>
            </w:r>
          </w:p>
        </w:tc>
      </w:tr>
      <w:tr w:rsidR="007F44F8" w:rsidRPr="00D27264" w:rsidTr="005946B8">
        <w:trPr>
          <w:cantSplit/>
          <w:trHeight w:val="389"/>
        </w:trPr>
        <w:tc>
          <w:tcPr>
            <w:tcW w:w="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4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Tổng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  <w:r w:rsidRPr="00D27264">
              <w:rPr>
                <w:rFonts w:ascii="Times New Roman" w:hAnsi="Times New Roman"/>
                <w:sz w:val="22"/>
                <w:szCs w:val="18"/>
              </w:rPr>
              <w:t>Số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Trong đó:</w:t>
            </w: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cantSplit/>
          <w:trHeight w:val="593"/>
        </w:trPr>
        <w:tc>
          <w:tcPr>
            <w:tcW w:w="5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4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2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Quỹ tiền l</w:t>
            </w:r>
            <w:r w:rsidRPr="00D27264">
              <w:rPr>
                <w:rFonts w:ascii="Times New Roman" w:hAnsi="Times New Roman"/>
                <w:i/>
                <w:sz w:val="22"/>
                <w:szCs w:val="18"/>
              </w:rPr>
              <w:softHyphen/>
              <w:t>ơng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Khấu hao TSCĐ</w:t>
            </w: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(A)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(B)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(1)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(2)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(3)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(4)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(5)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(6)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(7)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(8)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(9)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(10)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(11)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(12)</w:t>
            </w: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2"/>
                <w:szCs w:val="18"/>
              </w:rPr>
            </w:pPr>
            <w:r w:rsidRPr="00D27264">
              <w:rPr>
                <w:rFonts w:ascii="Times New Roman" w:hAnsi="Times New Roman"/>
                <w:i/>
                <w:sz w:val="22"/>
                <w:szCs w:val="18"/>
              </w:rPr>
              <w:t>(13)</w:t>
            </w: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18"/>
              </w:rPr>
            </w:pPr>
          </w:p>
        </w:tc>
      </w:tr>
      <w:tr w:rsidR="007F44F8" w:rsidRPr="00D27264" w:rsidTr="005946B8">
        <w:trPr>
          <w:trHeight w:val="177"/>
        </w:trPr>
        <w:tc>
          <w:tcPr>
            <w:tcW w:w="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b/>
                <w:sz w:val="22"/>
                <w:szCs w:val="18"/>
              </w:rPr>
            </w:pPr>
            <w:r w:rsidRPr="00D27264">
              <w:rPr>
                <w:rFonts w:ascii="Times New Roman" w:hAnsi="Times New Roman"/>
                <w:b/>
                <w:sz w:val="22"/>
                <w:szCs w:val="18"/>
              </w:rPr>
              <w:t>Tổng cộng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44F8" w:rsidRPr="00D27264" w:rsidRDefault="007F44F8" w:rsidP="00D27264">
            <w:pPr>
              <w:spacing w:line="276" w:lineRule="auto"/>
              <w:rPr>
                <w:rFonts w:ascii="Times New Roman" w:hAnsi="Times New Roman"/>
                <w:sz w:val="22"/>
                <w:szCs w:val="18"/>
              </w:rPr>
            </w:pPr>
          </w:p>
        </w:tc>
      </w:tr>
    </w:tbl>
    <w:p w:rsidR="007F44F8" w:rsidRPr="00D27264" w:rsidRDefault="007F44F8" w:rsidP="00D27264">
      <w:pPr>
        <w:spacing w:line="276" w:lineRule="auto"/>
        <w:ind w:left="9360" w:firstLine="720"/>
        <w:rPr>
          <w:rFonts w:ascii="Times New Roman" w:hAnsi="Times New Roman"/>
          <w:i/>
        </w:rPr>
      </w:pPr>
    </w:p>
    <w:p w:rsidR="007F44F8" w:rsidRPr="00D27264" w:rsidRDefault="007F44F8" w:rsidP="00D27264">
      <w:pPr>
        <w:spacing w:line="276" w:lineRule="auto"/>
        <w:ind w:left="9360" w:firstLine="720"/>
        <w:rPr>
          <w:rFonts w:ascii="Times New Roman" w:hAnsi="Times New Roman"/>
          <w:i/>
        </w:rPr>
      </w:pPr>
      <w:r w:rsidRPr="00D27264">
        <w:rPr>
          <w:rFonts w:ascii="Times New Roman" w:hAnsi="Times New Roman"/>
          <w:i/>
        </w:rPr>
        <w:t>Ngày…….tháng…….năm …….</w:t>
      </w:r>
    </w:p>
    <w:tbl>
      <w:tblPr>
        <w:tblW w:w="15593" w:type="dxa"/>
        <w:tblInd w:w="-601" w:type="dxa"/>
        <w:tblLook w:val="01E0"/>
      </w:tblPr>
      <w:tblGrid>
        <w:gridCol w:w="5075"/>
        <w:gridCol w:w="3998"/>
        <w:gridCol w:w="6520"/>
      </w:tblGrid>
      <w:tr w:rsidR="007F44F8" w:rsidRPr="00D27264" w:rsidTr="005946B8">
        <w:tc>
          <w:tcPr>
            <w:tcW w:w="5075" w:type="dxa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27264">
              <w:rPr>
                <w:rFonts w:ascii="Times New Roman" w:hAnsi="Times New Roman"/>
                <w:b/>
              </w:rPr>
              <w:t>Ng</w:t>
            </w:r>
            <w:r>
              <w:rPr>
                <w:rFonts w:ascii="Times New Roman" w:hAnsi="Times New Roman"/>
                <w:b/>
              </w:rPr>
              <w:t>ười</w:t>
            </w:r>
            <w:r w:rsidRPr="00D27264">
              <w:rPr>
                <w:rFonts w:ascii="Times New Roman" w:hAnsi="Times New Roman"/>
                <w:b/>
              </w:rPr>
              <w:softHyphen/>
              <w:t xml:space="preserve"> lập biểu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7264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3998" w:type="dxa"/>
          </w:tcPr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D27264">
              <w:rPr>
                <w:rFonts w:ascii="Times New Roman" w:hAnsi="Times New Roman"/>
                <w:b/>
              </w:rPr>
              <w:t>Tr</w:t>
            </w:r>
            <w:r w:rsidRPr="00D27264"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t>ưở</w:t>
            </w:r>
            <w:r w:rsidRPr="00D27264">
              <w:rPr>
                <w:rFonts w:ascii="Times New Roman" w:hAnsi="Times New Roman"/>
                <w:b/>
              </w:rPr>
              <w:t>ng Ban Tài chính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7264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6520" w:type="dxa"/>
          </w:tcPr>
          <w:p w:rsidR="007F44F8" w:rsidRPr="00D27264" w:rsidRDefault="007F44F8" w:rsidP="00D27264">
            <w:pPr>
              <w:spacing w:line="276" w:lineRule="auto"/>
              <w:ind w:left="865" w:hanging="865"/>
              <w:jc w:val="center"/>
              <w:rPr>
                <w:rFonts w:ascii="Times New Roman" w:hAnsi="Times New Roman"/>
                <w:b/>
              </w:rPr>
            </w:pPr>
            <w:r w:rsidRPr="00D27264">
              <w:rPr>
                <w:rFonts w:ascii="Times New Roman" w:hAnsi="Times New Roman"/>
                <w:b/>
              </w:rPr>
              <w:t xml:space="preserve"> TM. Ban Th</w:t>
            </w:r>
            <w:r w:rsidRPr="00D27264"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t>ườ</w:t>
            </w:r>
            <w:r w:rsidRPr="00D27264">
              <w:rPr>
                <w:rFonts w:ascii="Times New Roman" w:hAnsi="Times New Roman"/>
                <w:b/>
              </w:rPr>
              <w:t>ng vụ</w:t>
            </w:r>
          </w:p>
          <w:p w:rsidR="007F44F8" w:rsidRPr="00D27264" w:rsidRDefault="007F44F8" w:rsidP="00D27264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27264">
              <w:rPr>
                <w:rFonts w:ascii="Times New Roman" w:hAnsi="Times New Roman"/>
                <w:i/>
                <w:sz w:val="24"/>
                <w:szCs w:val="24"/>
              </w:rPr>
              <w:t>(Ký, họ tên, đóng dấu)</w:t>
            </w:r>
          </w:p>
        </w:tc>
      </w:tr>
    </w:tbl>
    <w:p w:rsidR="007F44F8" w:rsidRDefault="007F44F8" w:rsidP="00D27264">
      <w:pPr>
        <w:rPr>
          <w:rFonts w:ascii="Times New Roman" w:hAnsi="Times New Roman"/>
        </w:rPr>
      </w:pPr>
    </w:p>
    <w:p w:rsidR="007F44F8" w:rsidRDefault="007F44F8" w:rsidP="00D27264">
      <w:pPr>
        <w:rPr>
          <w:rFonts w:ascii="Times New Roman" w:hAnsi="Times New Roman"/>
        </w:rPr>
      </w:pPr>
    </w:p>
    <w:p w:rsidR="007F44F8" w:rsidRDefault="007F44F8" w:rsidP="00D27264">
      <w:pPr>
        <w:rPr>
          <w:rFonts w:ascii="Times New Roman" w:hAnsi="Times New Roman"/>
        </w:rPr>
        <w:sectPr w:rsidR="007F44F8" w:rsidSect="003F1AF4">
          <w:pgSz w:w="15840" w:h="12240" w:orient="landscape"/>
          <w:pgMar w:top="851" w:right="1440" w:bottom="1440" w:left="568" w:header="11" w:footer="720" w:gutter="0"/>
          <w:cols w:space="720"/>
          <w:docGrid w:linePitch="381"/>
        </w:sectPr>
      </w:pPr>
      <w:bookmarkStart w:id="0" w:name="_GoBack"/>
      <w:bookmarkEnd w:id="0"/>
    </w:p>
    <w:p w:rsidR="007F44F8" w:rsidRPr="00D27264" w:rsidRDefault="007F44F8" w:rsidP="00E67310">
      <w:pPr>
        <w:rPr>
          <w:rFonts w:ascii="Times New Roman" w:hAnsi="Times New Roman"/>
        </w:rPr>
      </w:pPr>
    </w:p>
    <w:sectPr w:rsidR="007F44F8" w:rsidRPr="00D27264" w:rsidSect="003F1AF4">
      <w:pgSz w:w="12240" w:h="15840"/>
      <w:pgMar w:top="568" w:right="851" w:bottom="1440" w:left="1440" w:header="11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0D6" w:rsidRDefault="003030D6" w:rsidP="006439E4">
      <w:r>
        <w:separator/>
      </w:r>
    </w:p>
  </w:endnote>
  <w:endnote w:type="continuationSeparator" w:id="1">
    <w:p w:rsidR="003030D6" w:rsidRDefault="003030D6" w:rsidP="0064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0D6" w:rsidRDefault="003030D6" w:rsidP="006439E4">
      <w:r>
        <w:separator/>
      </w:r>
    </w:p>
  </w:footnote>
  <w:footnote w:type="continuationSeparator" w:id="1">
    <w:p w:rsidR="003030D6" w:rsidRDefault="003030D6" w:rsidP="00643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56E5"/>
    <w:multiLevelType w:val="hybridMultilevel"/>
    <w:tmpl w:val="080033BC"/>
    <w:lvl w:ilvl="0" w:tplc="2FB8F322">
      <w:start w:val="6"/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00F1E23"/>
    <w:multiLevelType w:val="hybridMultilevel"/>
    <w:tmpl w:val="30D60950"/>
    <w:lvl w:ilvl="0" w:tplc="D24C3C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CD6420"/>
    <w:multiLevelType w:val="hybridMultilevel"/>
    <w:tmpl w:val="E164563C"/>
    <w:lvl w:ilvl="0" w:tplc="59DCE4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372C"/>
    <w:rsid w:val="00001CB3"/>
    <w:rsid w:val="00066677"/>
    <w:rsid w:val="0008162F"/>
    <w:rsid w:val="000C22ED"/>
    <w:rsid w:val="00133990"/>
    <w:rsid w:val="00154022"/>
    <w:rsid w:val="00204AEB"/>
    <w:rsid w:val="00241514"/>
    <w:rsid w:val="003030D6"/>
    <w:rsid w:val="00324BA1"/>
    <w:rsid w:val="003A7A2C"/>
    <w:rsid w:val="003F1AF4"/>
    <w:rsid w:val="004C168F"/>
    <w:rsid w:val="004F512B"/>
    <w:rsid w:val="00543563"/>
    <w:rsid w:val="0058363D"/>
    <w:rsid w:val="005946B8"/>
    <w:rsid w:val="00634FE6"/>
    <w:rsid w:val="006439E4"/>
    <w:rsid w:val="00650470"/>
    <w:rsid w:val="006C6687"/>
    <w:rsid w:val="006D0E51"/>
    <w:rsid w:val="006E20CB"/>
    <w:rsid w:val="007C3896"/>
    <w:rsid w:val="007F44F8"/>
    <w:rsid w:val="008F3B92"/>
    <w:rsid w:val="00914281"/>
    <w:rsid w:val="00A46D06"/>
    <w:rsid w:val="00AB6F87"/>
    <w:rsid w:val="00AC07B5"/>
    <w:rsid w:val="00BC7A0E"/>
    <w:rsid w:val="00C2340E"/>
    <w:rsid w:val="00C62EFF"/>
    <w:rsid w:val="00C869C9"/>
    <w:rsid w:val="00C965C2"/>
    <w:rsid w:val="00D27264"/>
    <w:rsid w:val="00D7700C"/>
    <w:rsid w:val="00D771A7"/>
    <w:rsid w:val="00DE625F"/>
    <w:rsid w:val="00E562D6"/>
    <w:rsid w:val="00E618EF"/>
    <w:rsid w:val="00E61E14"/>
    <w:rsid w:val="00E61EEA"/>
    <w:rsid w:val="00E67310"/>
    <w:rsid w:val="00ED4407"/>
    <w:rsid w:val="00EE308C"/>
    <w:rsid w:val="00EF0A9A"/>
    <w:rsid w:val="00F1010D"/>
    <w:rsid w:val="00F1372C"/>
    <w:rsid w:val="00FF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72C"/>
    <w:rPr>
      <w:rFonts w:ascii=".VnTime" w:eastAsia="Times New Roman" w:hAnsi=".VnTime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38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E61E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2415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43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439E4"/>
    <w:rPr>
      <w:rFonts w:ascii=".VnTime" w:hAnsi=".VnTime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43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39E4"/>
    <w:rPr>
      <w:rFonts w:ascii=".VnTime" w:hAnsi=".VnTime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4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Liên đoàn LĐVN</dc:title>
  <dc:creator>Windows User</dc:creator>
  <cp:lastModifiedBy>LamLoi</cp:lastModifiedBy>
  <cp:revision>2</cp:revision>
  <cp:lastPrinted>2015-06-24T08:59:00Z</cp:lastPrinted>
  <dcterms:created xsi:type="dcterms:W3CDTF">2015-07-01T01:48:00Z</dcterms:created>
  <dcterms:modified xsi:type="dcterms:W3CDTF">2015-07-01T01:48:00Z</dcterms:modified>
</cp:coreProperties>
</file>